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F564D8F" w:rsidR="005030DC" w:rsidRDefault="0065616A" w:rsidP="0065616A">
            <w:pPr>
              <w:pStyle w:val="NoSpacing"/>
            </w:pPr>
            <w:r>
              <w:t xml:space="preserve">Stir </w:t>
            </w:r>
            <w:r w:rsidR="00576085">
              <w:t>F</w:t>
            </w:r>
            <w:r>
              <w:t>ry</w:t>
            </w:r>
            <w:r w:rsidR="00F14665">
              <w:t xml:space="preserve"> Sauces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76085" w14:paraId="2A6D5680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55587E" w14:textId="77777777" w:rsidR="00576085" w:rsidRPr="0051790B" w:rsidRDefault="0057608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30D4E2" w14:textId="77777777" w:rsidR="00576085" w:rsidRPr="0051790B" w:rsidRDefault="0057608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63A65D" w14:textId="77777777" w:rsidR="00576085" w:rsidRPr="0051790B" w:rsidRDefault="0057608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9F20377" w14:textId="77777777" w:rsidR="00576085" w:rsidRPr="0051790B" w:rsidRDefault="0057608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7BE996" w14:textId="77777777" w:rsidR="00576085" w:rsidRPr="0051790B" w:rsidRDefault="0057608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BCF4FD" w14:textId="77777777" w:rsidR="00576085" w:rsidRPr="0051790B" w:rsidRDefault="0057608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0F4B0D" w14:textId="77777777" w:rsidR="00576085" w:rsidRDefault="0057608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1BF13F4" w14:textId="77777777" w:rsidR="00576085" w:rsidRPr="0051790B" w:rsidRDefault="00576085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76085" w:rsidRPr="006914FB" w14:paraId="26A9F34B" w14:textId="77777777" w:rsidTr="00BD2EAB">
        <w:tc>
          <w:tcPr>
            <w:tcW w:w="2771" w:type="dxa"/>
            <w:shd w:val="clear" w:color="auto" w:fill="FFFFFF" w:themeFill="background1"/>
          </w:tcPr>
          <w:p w14:paraId="3F9C44B1" w14:textId="77777777" w:rsidR="00576085" w:rsidRPr="00F14665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>ASDA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40C1F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51E89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91.2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054AED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BC43A9B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320937A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576085" w:rsidRPr="006914FB" w14:paraId="0B2B8BF1" w14:textId="77777777" w:rsidTr="00BD2EAB">
        <w:tc>
          <w:tcPr>
            <w:tcW w:w="2771" w:type="dxa"/>
            <w:shd w:val="clear" w:color="auto" w:fill="FFFFFF" w:themeFill="background1"/>
          </w:tcPr>
          <w:p w14:paraId="60E738FE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Celebrate Health Recipe Base Chinese Beef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263AF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6EA45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C62DA9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D28901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07DED8B0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576085" w:rsidRPr="006914FB" w14:paraId="70F60D8F" w14:textId="77777777" w:rsidTr="00BD2EAB">
        <w:tc>
          <w:tcPr>
            <w:tcW w:w="2771" w:type="dxa"/>
            <w:shd w:val="clear" w:color="auto" w:fill="FFFFFF" w:themeFill="background1"/>
          </w:tcPr>
          <w:p w14:paraId="20A45247" w14:textId="77777777" w:rsidR="00576085" w:rsidRPr="00F14665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>ASDA Hoisin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AF52A55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5F618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103.2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49EA9D3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5E5B27B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7FD06A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576085" w:rsidRPr="006914FB" w14:paraId="75C05833" w14:textId="77777777" w:rsidTr="00BD2EAB">
        <w:tc>
          <w:tcPr>
            <w:tcW w:w="2771" w:type="dxa"/>
            <w:shd w:val="clear" w:color="auto" w:fill="FFFFFF" w:themeFill="background1"/>
          </w:tcPr>
          <w:p w14:paraId="2A732AAD" w14:textId="77777777" w:rsidR="00576085" w:rsidRPr="004631B3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31B3">
              <w:rPr>
                <w:color w:val="000000" w:themeColor="text1"/>
                <w:sz w:val="20"/>
                <w:szCs w:val="20"/>
                <w:lang w:eastAsia="en-GB"/>
              </w:rPr>
              <w:t>Tesco Hoi Sin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F38EEEA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324618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110.4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1B804A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B982148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1641CF74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576085" w:rsidRPr="006914FB" w14:paraId="0A48C18F" w14:textId="77777777" w:rsidTr="00BD2EAB">
        <w:tc>
          <w:tcPr>
            <w:tcW w:w="2771" w:type="dxa"/>
            <w:shd w:val="clear" w:color="auto" w:fill="FFFFFF" w:themeFill="background1"/>
          </w:tcPr>
          <w:p w14:paraId="6F048C2B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31B3">
              <w:rPr>
                <w:color w:val="000000" w:themeColor="text1"/>
                <w:sz w:val="20"/>
                <w:szCs w:val="20"/>
                <w:lang w:eastAsia="en-GB"/>
              </w:rPr>
              <w:t>Tesco Chinese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824057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EB00A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111.6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185DA19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70C9E1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1A1A9EB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76085" w:rsidRPr="006914FB" w14:paraId="798DE59D" w14:textId="77777777" w:rsidTr="00BD2EAB">
        <w:tc>
          <w:tcPr>
            <w:tcW w:w="2771" w:type="dxa"/>
            <w:shd w:val="clear" w:color="auto" w:fill="FFFFFF" w:themeFill="background1"/>
          </w:tcPr>
          <w:p w14:paraId="243638F5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Amoy Black Bean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F33D6B6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C0D771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115.2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B15BCEE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BFDB6B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2F58B7B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576085" w:rsidRPr="006914FB" w14:paraId="2A070737" w14:textId="77777777" w:rsidTr="00BD2EAB">
        <w:tc>
          <w:tcPr>
            <w:tcW w:w="2771" w:type="dxa"/>
            <w:shd w:val="clear" w:color="auto" w:fill="FFFFFF" w:themeFill="background1"/>
          </w:tcPr>
          <w:p w14:paraId="53AE9FF6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Blue Dragon Oyster &amp; Spring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D3B77CE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701911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124.8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07E6522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FABFE4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1DA04F18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76085" w:rsidRPr="006914FB" w14:paraId="731D217B" w14:textId="77777777" w:rsidTr="00BD2EAB">
        <w:tc>
          <w:tcPr>
            <w:tcW w:w="2771" w:type="dxa"/>
            <w:shd w:val="clear" w:color="auto" w:fill="FFFFFF" w:themeFill="background1"/>
          </w:tcPr>
          <w:p w14:paraId="6AAC84FF" w14:textId="77777777" w:rsidR="00576085" w:rsidRPr="00F14665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>ASDA Black Bean</w:t>
            </w:r>
          </w:p>
        </w:tc>
        <w:tc>
          <w:tcPr>
            <w:tcW w:w="1666" w:type="dxa"/>
            <w:shd w:val="clear" w:color="auto" w:fill="FFFFFF" w:themeFill="background1"/>
          </w:tcPr>
          <w:p w14:paraId="7777176E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CACD4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124.8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531C914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FBC52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22.8</w:t>
            </w:r>
          </w:p>
        </w:tc>
        <w:tc>
          <w:tcPr>
            <w:tcW w:w="922" w:type="dxa"/>
            <w:shd w:val="clear" w:color="auto" w:fill="FFFFFF" w:themeFill="background1"/>
          </w:tcPr>
          <w:p w14:paraId="42C74E8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576085" w:rsidRPr="006914FB" w14:paraId="07E01875" w14:textId="77777777" w:rsidTr="00BD2EAB">
        <w:tc>
          <w:tcPr>
            <w:tcW w:w="2771" w:type="dxa"/>
            <w:shd w:val="clear" w:color="auto" w:fill="FFFFFF" w:themeFill="background1"/>
          </w:tcPr>
          <w:p w14:paraId="3F9A569B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Blue Dragon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959F1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C400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127.2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E311F58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8C1B6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53052819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76085" w:rsidRPr="006914FB" w14:paraId="4CDCC7A9" w14:textId="77777777" w:rsidTr="00BD2EAB">
        <w:tc>
          <w:tcPr>
            <w:tcW w:w="2771" w:type="dxa"/>
            <w:shd w:val="clear" w:color="auto" w:fill="FFFFFF" w:themeFill="background1"/>
          </w:tcPr>
          <w:p w14:paraId="3B16FE05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ASDA Szechuan</w:t>
            </w:r>
          </w:p>
        </w:tc>
        <w:tc>
          <w:tcPr>
            <w:tcW w:w="1666" w:type="dxa"/>
            <w:shd w:val="clear" w:color="auto" w:fill="FFFFFF" w:themeFill="background1"/>
          </w:tcPr>
          <w:p w14:paraId="7C1BE486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1AD94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134.4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20F12C1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74F16E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02F97BB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576085" w:rsidRPr="006914FB" w14:paraId="4D3C883D" w14:textId="77777777" w:rsidTr="00BD2EAB">
        <w:tc>
          <w:tcPr>
            <w:tcW w:w="2771" w:type="dxa"/>
            <w:shd w:val="clear" w:color="auto" w:fill="FFFFFF" w:themeFill="background1"/>
          </w:tcPr>
          <w:p w14:paraId="4CE4795B" w14:textId="77777777" w:rsidR="00576085" w:rsidRPr="0006096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>ASDA Sweet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4108587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DF7458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7F27D0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C273A37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7F1404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76085" w:rsidRPr="006914FB" w14:paraId="76621624" w14:textId="77777777" w:rsidTr="00BD2EAB">
        <w:tc>
          <w:tcPr>
            <w:tcW w:w="2771" w:type="dxa"/>
            <w:shd w:val="clear" w:color="auto" w:fill="FFFFFF" w:themeFill="background1"/>
          </w:tcPr>
          <w:p w14:paraId="264363D4" w14:textId="77777777" w:rsidR="00576085" w:rsidRPr="00F14665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Blue Dragon Teriyaki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9836D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13A40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138.0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8923B8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2C45F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C86471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76085" w:rsidRPr="006914FB" w14:paraId="070A9188" w14:textId="77777777" w:rsidTr="00BD2EAB">
        <w:tc>
          <w:tcPr>
            <w:tcW w:w="2771" w:type="dxa"/>
            <w:shd w:val="clear" w:color="auto" w:fill="FFFFFF" w:themeFill="background1"/>
          </w:tcPr>
          <w:p w14:paraId="2BF86CB9" w14:textId="77777777" w:rsidR="00576085" w:rsidRPr="00F14665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>ASDA Sweet Chilli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746FC29B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89A67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145.2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1C54F73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985A541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32.4</w:t>
            </w:r>
          </w:p>
        </w:tc>
        <w:tc>
          <w:tcPr>
            <w:tcW w:w="922" w:type="dxa"/>
            <w:shd w:val="clear" w:color="auto" w:fill="FFFFFF" w:themeFill="background1"/>
          </w:tcPr>
          <w:p w14:paraId="6721641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576085" w:rsidRPr="006914FB" w14:paraId="05DABB27" w14:textId="77777777" w:rsidTr="00BD2EAB">
        <w:tc>
          <w:tcPr>
            <w:tcW w:w="2771" w:type="dxa"/>
            <w:shd w:val="clear" w:color="auto" w:fill="FFFFFF" w:themeFill="background1"/>
          </w:tcPr>
          <w:p w14:paraId="3B7DD344" w14:textId="77777777" w:rsidR="00576085" w:rsidRPr="004631B3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31B3">
              <w:rPr>
                <w:color w:val="000000" w:themeColor="text1"/>
                <w:sz w:val="20"/>
                <w:szCs w:val="20"/>
                <w:lang w:eastAsia="en-GB"/>
              </w:rPr>
              <w:t>Tesco Coconut And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Grass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EAEC5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2397F3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147.1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189440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04B3D0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9.7</w:t>
            </w:r>
          </w:p>
        </w:tc>
        <w:tc>
          <w:tcPr>
            <w:tcW w:w="922" w:type="dxa"/>
            <w:shd w:val="clear" w:color="auto" w:fill="FFFFFF" w:themeFill="background1"/>
          </w:tcPr>
          <w:p w14:paraId="11730D8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76085" w:rsidRPr="006914FB" w14:paraId="1E635A10" w14:textId="77777777" w:rsidTr="00BD2EAB">
        <w:tc>
          <w:tcPr>
            <w:tcW w:w="2771" w:type="dxa"/>
            <w:shd w:val="clear" w:color="auto" w:fill="FFFFFF" w:themeFill="background1"/>
          </w:tcPr>
          <w:p w14:paraId="334A891B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Blue Dragon Black Bean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AA4A7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B7E52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148.8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F9FFF5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5DD30B3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28.3</w:t>
            </w:r>
          </w:p>
        </w:tc>
        <w:tc>
          <w:tcPr>
            <w:tcW w:w="922" w:type="dxa"/>
            <w:shd w:val="clear" w:color="auto" w:fill="FFFFFF" w:themeFill="background1"/>
          </w:tcPr>
          <w:p w14:paraId="61A1FC92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76085" w:rsidRPr="006914FB" w14:paraId="0421592E" w14:textId="77777777" w:rsidTr="00BD2EAB">
        <w:tc>
          <w:tcPr>
            <w:tcW w:w="2771" w:type="dxa"/>
            <w:shd w:val="clear" w:color="auto" w:fill="FFFFFF" w:themeFill="background1"/>
          </w:tcPr>
          <w:p w14:paraId="6482D64D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ASDA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4348C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4099E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151.3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65D11DA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B82B75B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0C0EBC3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76085" w:rsidRPr="006914FB" w14:paraId="3CCAEC09" w14:textId="77777777" w:rsidTr="00BD2EAB">
        <w:tc>
          <w:tcPr>
            <w:tcW w:w="2771" w:type="dxa"/>
            <w:shd w:val="clear" w:color="auto" w:fill="FFFFFF" w:themeFill="background1"/>
          </w:tcPr>
          <w:p w14:paraId="0E66FC2D" w14:textId="77777777" w:rsidR="00576085" w:rsidRPr="00DB56EA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>ASDA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1FE50DBE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CFFDB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004BB3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064F563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37.2</w:t>
            </w:r>
          </w:p>
        </w:tc>
        <w:tc>
          <w:tcPr>
            <w:tcW w:w="922" w:type="dxa"/>
            <w:shd w:val="clear" w:color="auto" w:fill="FFFFFF" w:themeFill="background1"/>
          </w:tcPr>
          <w:p w14:paraId="0C26850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576085" w:rsidRPr="006914FB" w14:paraId="0D3F8C0D" w14:textId="77777777" w:rsidTr="00BD2EAB">
        <w:tc>
          <w:tcPr>
            <w:tcW w:w="2771" w:type="dxa"/>
            <w:shd w:val="clear" w:color="auto" w:fill="FFFFFF" w:themeFill="background1"/>
          </w:tcPr>
          <w:p w14:paraId="4FCDE478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Blue Dragon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2A936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E23962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158.4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7C04A5A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6F1522A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2E9C53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76085" w:rsidRPr="006914FB" w14:paraId="03D33252" w14:textId="77777777" w:rsidTr="00BD2EAB">
        <w:tc>
          <w:tcPr>
            <w:tcW w:w="2771" w:type="dxa"/>
            <w:shd w:val="clear" w:color="auto" w:fill="FFFFFF" w:themeFill="background1"/>
          </w:tcPr>
          <w:p w14:paraId="59EC83B2" w14:textId="77777777" w:rsidR="00576085" w:rsidRPr="00DB56EA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proofErr w:type="spellStart"/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>Blackbean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61852D9C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33B3BB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159.8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382E2A7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DF2B6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6952C59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76085" w:rsidRPr="006914FB" w14:paraId="01E9C4B7" w14:textId="77777777" w:rsidTr="00BD2EAB">
        <w:tc>
          <w:tcPr>
            <w:tcW w:w="2771" w:type="dxa"/>
            <w:shd w:val="clear" w:color="auto" w:fill="FFFFFF" w:themeFill="background1"/>
          </w:tcPr>
          <w:p w14:paraId="583E1B0D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Amoy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1A0A274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5291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164.4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1860EE1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EF59811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0ED7A53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576085" w:rsidRPr="006914FB" w14:paraId="4DC49425" w14:textId="77777777" w:rsidTr="00BD2EAB">
        <w:tc>
          <w:tcPr>
            <w:tcW w:w="2771" w:type="dxa"/>
            <w:shd w:val="clear" w:color="auto" w:fill="FFFFFF" w:themeFill="background1"/>
          </w:tcPr>
          <w:p w14:paraId="002C4786" w14:textId="77777777" w:rsidR="00576085" w:rsidRPr="004631B3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31B3">
              <w:rPr>
                <w:color w:val="000000" w:themeColor="text1"/>
                <w:sz w:val="20"/>
                <w:szCs w:val="20"/>
                <w:lang w:eastAsia="en-GB"/>
              </w:rPr>
              <w:t>Tesco Plum And Hoisin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DC08526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C0C663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174.6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787876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562402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5544DC4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76085" w:rsidRPr="006914FB" w14:paraId="72F66BA3" w14:textId="77777777" w:rsidTr="00BD2EAB">
        <w:tc>
          <w:tcPr>
            <w:tcW w:w="2771" w:type="dxa"/>
            <w:shd w:val="clear" w:color="auto" w:fill="FFFFFF" w:themeFill="background1"/>
          </w:tcPr>
          <w:p w14:paraId="09743A4B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Blue Dragon Hoisin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AED0379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AB039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176.4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8B56809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264F33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75D4776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76085" w:rsidRPr="006914FB" w14:paraId="14E6B101" w14:textId="77777777" w:rsidTr="00BD2EAB">
        <w:tc>
          <w:tcPr>
            <w:tcW w:w="2771" w:type="dxa"/>
            <w:shd w:val="clear" w:color="auto" w:fill="FFFFFF" w:themeFill="background1"/>
          </w:tcPr>
          <w:p w14:paraId="728C314A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ASDA Hoi Sin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74BE570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DAF6A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178.5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32F320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49FED91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669D394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76085" w:rsidRPr="006914FB" w14:paraId="49D7A9E6" w14:textId="77777777" w:rsidTr="00BD2EAB">
        <w:tc>
          <w:tcPr>
            <w:tcW w:w="2771" w:type="dxa"/>
            <w:shd w:val="clear" w:color="auto" w:fill="FFFFFF" w:themeFill="background1"/>
          </w:tcPr>
          <w:p w14:paraId="71213DD7" w14:textId="77777777" w:rsidR="00576085" w:rsidRPr="006A7747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>ASDA Soy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234E5014" w14:textId="77777777" w:rsidR="00576085" w:rsidRPr="00320082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62C332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178.5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E703EA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28E3566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28.9</w:t>
            </w:r>
          </w:p>
        </w:tc>
        <w:tc>
          <w:tcPr>
            <w:tcW w:w="922" w:type="dxa"/>
            <w:shd w:val="clear" w:color="auto" w:fill="FFFFFF" w:themeFill="background1"/>
          </w:tcPr>
          <w:p w14:paraId="44A35A9A" w14:textId="77777777" w:rsidR="00576085" w:rsidRPr="00320082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76085" w:rsidRPr="006914FB" w14:paraId="1DB38084" w14:textId="77777777" w:rsidTr="00BD2EAB">
        <w:tc>
          <w:tcPr>
            <w:tcW w:w="2771" w:type="dxa"/>
            <w:shd w:val="clear" w:color="auto" w:fill="FFFFFF" w:themeFill="background1"/>
          </w:tcPr>
          <w:p w14:paraId="719DC23B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Blue Dragon Chinese BBQ</w:t>
            </w:r>
          </w:p>
        </w:tc>
        <w:tc>
          <w:tcPr>
            <w:tcW w:w="1666" w:type="dxa"/>
            <w:shd w:val="clear" w:color="auto" w:fill="FFFFFF" w:themeFill="background1"/>
          </w:tcPr>
          <w:p w14:paraId="4C313DEE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1ADE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184.8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F19339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4DDC674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43.6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B1347BA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76085" w:rsidRPr="006914FB" w14:paraId="75D75104" w14:textId="77777777" w:rsidTr="00BD2EAB">
        <w:tc>
          <w:tcPr>
            <w:tcW w:w="2771" w:type="dxa"/>
            <w:shd w:val="clear" w:color="auto" w:fill="FFFFFF" w:themeFill="background1"/>
          </w:tcPr>
          <w:p w14:paraId="0A56088B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Amoy Sweet Thai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28601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B8F1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187.2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1DE83B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5630F14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45.5</w:t>
            </w:r>
          </w:p>
        </w:tc>
        <w:tc>
          <w:tcPr>
            <w:tcW w:w="922" w:type="dxa"/>
            <w:shd w:val="clear" w:color="auto" w:fill="FFFFFF" w:themeFill="background1"/>
          </w:tcPr>
          <w:p w14:paraId="64463E7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576085" w:rsidRPr="006914FB" w14:paraId="7F354D1A" w14:textId="77777777" w:rsidTr="00BD2EAB">
        <w:tc>
          <w:tcPr>
            <w:tcW w:w="2771" w:type="dxa"/>
            <w:shd w:val="clear" w:color="auto" w:fill="FFFFFF" w:themeFill="background1"/>
          </w:tcPr>
          <w:p w14:paraId="604BF4F9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Blue Dragon Sweet Chilli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5D01CB4C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E11075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190.8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D4116EB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5191AFA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39.4</w:t>
            </w:r>
          </w:p>
        </w:tc>
        <w:tc>
          <w:tcPr>
            <w:tcW w:w="922" w:type="dxa"/>
            <w:shd w:val="clear" w:color="auto" w:fill="FFFFFF" w:themeFill="background1"/>
          </w:tcPr>
          <w:p w14:paraId="4F2CA7F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76085" w:rsidRPr="006914FB" w14:paraId="08678735" w14:textId="77777777" w:rsidTr="00BD2EAB">
        <w:tc>
          <w:tcPr>
            <w:tcW w:w="2771" w:type="dxa"/>
            <w:shd w:val="clear" w:color="auto" w:fill="FFFFFF" w:themeFill="background1"/>
          </w:tcPr>
          <w:p w14:paraId="3ADBE77D" w14:textId="77777777" w:rsidR="00576085" w:rsidRPr="004631B3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31B3">
              <w:rPr>
                <w:color w:val="000000" w:themeColor="text1"/>
                <w:sz w:val="20"/>
                <w:szCs w:val="20"/>
                <w:lang w:eastAsia="en-GB"/>
              </w:rPr>
              <w:t>Tesco Sweet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14C88CB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289A2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0AFA6AA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D9973F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42.8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02AB04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76085" w:rsidRPr="006914FB" w14:paraId="440459F0" w14:textId="77777777" w:rsidTr="00BD2EAB">
        <w:tc>
          <w:tcPr>
            <w:tcW w:w="2771" w:type="dxa"/>
            <w:shd w:val="clear" w:color="auto" w:fill="FFFFFF" w:themeFill="background1"/>
          </w:tcPr>
          <w:p w14:paraId="06BAAC10" w14:textId="77777777" w:rsidR="00576085" w:rsidRPr="004631B3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31B3">
              <w:rPr>
                <w:color w:val="000000" w:themeColor="text1"/>
                <w:sz w:val="20"/>
                <w:szCs w:val="20"/>
                <w:lang w:eastAsia="en-GB"/>
              </w:rPr>
              <w:t>Tesco Teriyaki</w:t>
            </w:r>
          </w:p>
        </w:tc>
        <w:tc>
          <w:tcPr>
            <w:tcW w:w="1666" w:type="dxa"/>
            <w:shd w:val="clear" w:color="auto" w:fill="FFFFFF" w:themeFill="background1"/>
          </w:tcPr>
          <w:p w14:paraId="426790F1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0510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201.6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AA26851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88CA49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43.6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1C52AB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76085" w:rsidRPr="006914FB" w14:paraId="0A480D67" w14:textId="77777777" w:rsidTr="00BD2EAB">
        <w:tc>
          <w:tcPr>
            <w:tcW w:w="2771" w:type="dxa"/>
            <w:shd w:val="clear" w:color="auto" w:fill="FFFFFF" w:themeFill="background1"/>
          </w:tcPr>
          <w:p w14:paraId="75FB3383" w14:textId="77777777" w:rsidR="00576085" w:rsidRPr="0073198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665">
              <w:rPr>
                <w:color w:val="000000" w:themeColor="text1"/>
                <w:sz w:val="20"/>
                <w:szCs w:val="20"/>
                <w:lang w:eastAsia="en-GB"/>
              </w:rPr>
              <w:t>ASDA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414F0" w14:textId="77777777" w:rsidR="00576085" w:rsidRPr="00320082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407D6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202.3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3D95FA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0AF6DC3" w14:textId="77777777" w:rsidR="00576085" w:rsidRPr="00AB1C8B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512B8CB" w14:textId="77777777" w:rsidR="00576085" w:rsidRPr="00320082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76085" w:rsidRPr="006914FB" w14:paraId="7237558F" w14:textId="77777777" w:rsidTr="00BD2EAB">
        <w:tc>
          <w:tcPr>
            <w:tcW w:w="2771" w:type="dxa"/>
            <w:shd w:val="clear" w:color="auto" w:fill="FFFFFF" w:themeFill="background1"/>
          </w:tcPr>
          <w:p w14:paraId="0936F11A" w14:textId="77777777" w:rsidR="00576085" w:rsidRPr="00DB3549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3549">
              <w:rPr>
                <w:color w:val="000000" w:themeColor="text1"/>
                <w:sz w:val="20"/>
                <w:szCs w:val="20"/>
                <w:lang w:eastAsia="en-GB"/>
              </w:rPr>
              <w:t>ASDA Satay</w:t>
            </w:r>
          </w:p>
        </w:tc>
        <w:tc>
          <w:tcPr>
            <w:tcW w:w="1666" w:type="dxa"/>
            <w:shd w:val="clear" w:color="auto" w:fill="FFFFFF" w:themeFill="background1"/>
          </w:tcPr>
          <w:p w14:paraId="1BCC2D44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153B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202.8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F261874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850D15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53C19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576085" w:rsidRPr="006914FB" w14:paraId="69643826" w14:textId="77777777" w:rsidTr="00BD2EAB">
        <w:tc>
          <w:tcPr>
            <w:tcW w:w="2771" w:type="dxa"/>
            <w:shd w:val="clear" w:color="auto" w:fill="FFFFFF" w:themeFill="background1"/>
          </w:tcPr>
          <w:p w14:paraId="4FDA51A0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Amoy Peanut Satay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A3893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923E3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217.2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2960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28361B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548800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576085" w:rsidRPr="006914FB" w14:paraId="74FD0BE3" w14:textId="77777777" w:rsidTr="00BD2EAB">
        <w:tc>
          <w:tcPr>
            <w:tcW w:w="2771" w:type="dxa"/>
            <w:shd w:val="clear" w:color="auto" w:fill="FFFFFF" w:themeFill="background1"/>
          </w:tcPr>
          <w:p w14:paraId="44CAFF11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Celebrate Health Recipe Base Teriyaki</w:t>
            </w:r>
          </w:p>
        </w:tc>
        <w:tc>
          <w:tcPr>
            <w:tcW w:w="1666" w:type="dxa"/>
            <w:shd w:val="clear" w:color="auto" w:fill="FFFFFF" w:themeFill="background1"/>
          </w:tcPr>
          <w:p w14:paraId="3AA81348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CF87E68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222.3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4164009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A37476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B78884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576085" w:rsidRPr="006914FB" w14:paraId="37BB0FB8" w14:textId="77777777" w:rsidTr="00BD2EAB">
        <w:tc>
          <w:tcPr>
            <w:tcW w:w="2771" w:type="dxa"/>
            <w:shd w:val="clear" w:color="auto" w:fill="FFFFFF" w:themeFill="background1"/>
          </w:tcPr>
          <w:p w14:paraId="2ABDFECC" w14:textId="77777777" w:rsidR="00576085" w:rsidRPr="004631B3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31B3">
              <w:rPr>
                <w:color w:val="000000" w:themeColor="text1"/>
                <w:sz w:val="20"/>
                <w:szCs w:val="20"/>
                <w:lang w:eastAsia="en-GB"/>
              </w:rPr>
              <w:t>Tesco Sweet And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55E4B159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7489FC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230.4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EDE5C8B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3910BBA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44.3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E7BA023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76085" w:rsidRPr="006914FB" w14:paraId="47ED6221" w14:textId="77777777" w:rsidTr="00BD2EAB">
        <w:tc>
          <w:tcPr>
            <w:tcW w:w="2771" w:type="dxa"/>
            <w:shd w:val="clear" w:color="auto" w:fill="FFFFFF" w:themeFill="background1"/>
          </w:tcPr>
          <w:p w14:paraId="1E56D7BE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Blue Dragon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49F5BF5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9787D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241.5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0441C87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007289B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57.0</w:t>
            </w:r>
          </w:p>
        </w:tc>
        <w:tc>
          <w:tcPr>
            <w:tcW w:w="922" w:type="dxa"/>
            <w:shd w:val="clear" w:color="auto" w:fill="FFFFFF" w:themeFill="background1"/>
          </w:tcPr>
          <w:p w14:paraId="3DAD99AD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576085" w:rsidRPr="006914FB" w14:paraId="48E541CD" w14:textId="77777777" w:rsidTr="00BD2EAB">
        <w:tc>
          <w:tcPr>
            <w:tcW w:w="2771" w:type="dxa"/>
            <w:shd w:val="clear" w:color="auto" w:fill="FFFFFF" w:themeFill="background1"/>
          </w:tcPr>
          <w:p w14:paraId="78DA757C" w14:textId="77777777" w:rsidR="00576085" w:rsidRPr="00AD0938" w:rsidRDefault="00576085" w:rsidP="008822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D0938">
              <w:rPr>
                <w:color w:val="000000" w:themeColor="text1"/>
                <w:sz w:val="20"/>
                <w:szCs w:val="20"/>
                <w:lang w:eastAsia="en-GB"/>
              </w:rPr>
              <w:t>Blue Dragon Satay</w:t>
            </w:r>
          </w:p>
        </w:tc>
        <w:tc>
          <w:tcPr>
            <w:tcW w:w="1666" w:type="dxa"/>
            <w:shd w:val="clear" w:color="auto" w:fill="FFFFFF" w:themeFill="background1"/>
          </w:tcPr>
          <w:p w14:paraId="6FDA0CA8" w14:textId="77777777" w:rsidR="00576085" w:rsidRDefault="00576085" w:rsidP="008822E0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24778E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346.5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0B3310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5B2DAA9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A2F32">
              <w:t>55.5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7B43CF" w14:textId="77777777" w:rsidR="00576085" w:rsidRDefault="00576085" w:rsidP="008822E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</w:tbl>
    <w:p w14:paraId="2D4F7753" w14:textId="5CDB3E3F" w:rsidR="00677034" w:rsidRDefault="00677034" w:rsidP="00677034">
      <w:pPr>
        <w:pStyle w:val="NoSpacing"/>
        <w:numPr>
          <w:ilvl w:val="0"/>
          <w:numId w:val="1"/>
        </w:numPr>
      </w:pPr>
      <w:bookmarkStart w:id="0" w:name="_Hlk523697393"/>
      <w:r>
        <w:t xml:space="preserve">Values Shown Per Full </w:t>
      </w:r>
      <w:r>
        <w:t>Sachet</w:t>
      </w:r>
    </w:p>
    <w:p w14:paraId="036B356F" w14:textId="77777777" w:rsidR="00A248C6" w:rsidRDefault="00A248C6" w:rsidP="00E9598D">
      <w:pPr>
        <w:pStyle w:val="NoSpacing"/>
      </w:pPr>
    </w:p>
    <w:p w14:paraId="0ADF1642" w14:textId="769796B2" w:rsidR="00B17504" w:rsidRDefault="005030DC" w:rsidP="00B17504">
      <w:pPr>
        <w:pStyle w:val="NoSpacing"/>
      </w:pPr>
      <w:r>
        <w:t>Supermarkets Tested</w:t>
      </w:r>
      <w:bookmarkStart w:id="1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5E9223F1" w:rsidR="008016F7" w:rsidRPr="001A1896" w:rsidRDefault="004631B3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18" w:type="dxa"/>
          </w:tcPr>
          <w:p w14:paraId="77454304" w14:textId="4A108B02" w:rsidR="008016F7" w:rsidRPr="001A1896" w:rsidRDefault="004631B3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3728E14C" w14:textId="18F3AD1E" w:rsidR="008016F7" w:rsidRPr="001A1896" w:rsidRDefault="004631B3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5A07CEF" w14:textId="3CC91134" w:rsidR="008016F7" w:rsidRDefault="004631B3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bookmarkEnd w:id="1"/>
    </w:tbl>
    <w:p w14:paraId="49588A7C" w14:textId="77777777" w:rsidR="004A01D9" w:rsidRDefault="004A01D9" w:rsidP="00592F15">
      <w:pPr>
        <w:pStyle w:val="NoSpacing"/>
      </w:pPr>
    </w:p>
    <w:sectPr w:rsidR="004A01D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764CE" w14:textId="77777777" w:rsidR="00E754A4" w:rsidRDefault="00E754A4" w:rsidP="0087240D">
      <w:pPr>
        <w:spacing w:after="0" w:line="240" w:lineRule="auto"/>
      </w:pPr>
      <w:r>
        <w:separator/>
      </w:r>
    </w:p>
  </w:endnote>
  <w:endnote w:type="continuationSeparator" w:id="0">
    <w:p w14:paraId="74BD091E" w14:textId="77777777" w:rsidR="00E754A4" w:rsidRDefault="00E754A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1B135728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65616A">
      <w:t xml:space="preserve"> 18</w:t>
    </w:r>
    <w:r w:rsidR="0065616A" w:rsidRPr="0065616A">
      <w:rPr>
        <w:vertAlign w:val="superscript"/>
      </w:rPr>
      <w:t>th</w:t>
    </w:r>
    <w:r w:rsidR="0065616A">
      <w:t xml:space="preserve"> November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38DE8" w14:textId="77777777" w:rsidR="00E754A4" w:rsidRDefault="00E754A4" w:rsidP="0087240D">
      <w:pPr>
        <w:spacing w:after="0" w:line="240" w:lineRule="auto"/>
      </w:pPr>
      <w:r>
        <w:separator/>
      </w:r>
    </w:p>
  </w:footnote>
  <w:footnote w:type="continuationSeparator" w:id="0">
    <w:p w14:paraId="0B383F0E" w14:textId="77777777" w:rsidR="00E754A4" w:rsidRDefault="00E754A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E754A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E754A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E754A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20396"/>
    <w:rsid w:val="00057F81"/>
    <w:rsid w:val="00060969"/>
    <w:rsid w:val="000620B3"/>
    <w:rsid w:val="00065A96"/>
    <w:rsid w:val="000746F5"/>
    <w:rsid w:val="000A597D"/>
    <w:rsid w:val="000F47F8"/>
    <w:rsid w:val="000F7A86"/>
    <w:rsid w:val="001336AC"/>
    <w:rsid w:val="00164082"/>
    <w:rsid w:val="001741A4"/>
    <w:rsid w:val="001A1896"/>
    <w:rsid w:val="001A6371"/>
    <w:rsid w:val="001A77E3"/>
    <w:rsid w:val="001C309E"/>
    <w:rsid w:val="002157C0"/>
    <w:rsid w:val="00234472"/>
    <w:rsid w:val="002365E5"/>
    <w:rsid w:val="002633D5"/>
    <w:rsid w:val="00263ED3"/>
    <w:rsid w:val="00267748"/>
    <w:rsid w:val="0028329A"/>
    <w:rsid w:val="00302FF4"/>
    <w:rsid w:val="0031777F"/>
    <w:rsid w:val="00320082"/>
    <w:rsid w:val="00385D4C"/>
    <w:rsid w:val="003907D9"/>
    <w:rsid w:val="003C1E64"/>
    <w:rsid w:val="003C262E"/>
    <w:rsid w:val="003C51BF"/>
    <w:rsid w:val="003E12CF"/>
    <w:rsid w:val="003F4791"/>
    <w:rsid w:val="003F649D"/>
    <w:rsid w:val="004005DB"/>
    <w:rsid w:val="00441B07"/>
    <w:rsid w:val="00452E96"/>
    <w:rsid w:val="00456B23"/>
    <w:rsid w:val="004631B3"/>
    <w:rsid w:val="00482C17"/>
    <w:rsid w:val="004A01D9"/>
    <w:rsid w:val="004A5954"/>
    <w:rsid w:val="004C05FB"/>
    <w:rsid w:val="004E150B"/>
    <w:rsid w:val="004E4EF1"/>
    <w:rsid w:val="005030DC"/>
    <w:rsid w:val="00503C0C"/>
    <w:rsid w:val="0051790B"/>
    <w:rsid w:val="005322DD"/>
    <w:rsid w:val="00562CE6"/>
    <w:rsid w:val="00564D1F"/>
    <w:rsid w:val="00576085"/>
    <w:rsid w:val="00592F15"/>
    <w:rsid w:val="005B01DA"/>
    <w:rsid w:val="005D14C2"/>
    <w:rsid w:val="005E6CBD"/>
    <w:rsid w:val="00613A9D"/>
    <w:rsid w:val="00635EE7"/>
    <w:rsid w:val="0064317B"/>
    <w:rsid w:val="00645FD5"/>
    <w:rsid w:val="0065616A"/>
    <w:rsid w:val="006752BD"/>
    <w:rsid w:val="00677034"/>
    <w:rsid w:val="006914FB"/>
    <w:rsid w:val="006A21CD"/>
    <w:rsid w:val="006A574B"/>
    <w:rsid w:val="006A7747"/>
    <w:rsid w:val="006C3687"/>
    <w:rsid w:val="006C5534"/>
    <w:rsid w:val="006E3AB3"/>
    <w:rsid w:val="0070121E"/>
    <w:rsid w:val="0071209D"/>
    <w:rsid w:val="00712E14"/>
    <w:rsid w:val="0071529C"/>
    <w:rsid w:val="00720F73"/>
    <w:rsid w:val="00731988"/>
    <w:rsid w:val="0073596B"/>
    <w:rsid w:val="007759E6"/>
    <w:rsid w:val="007A7267"/>
    <w:rsid w:val="007B317B"/>
    <w:rsid w:val="007F7C97"/>
    <w:rsid w:val="00800B67"/>
    <w:rsid w:val="008016F7"/>
    <w:rsid w:val="008049A9"/>
    <w:rsid w:val="008119B1"/>
    <w:rsid w:val="0087240D"/>
    <w:rsid w:val="008822E0"/>
    <w:rsid w:val="00886FF2"/>
    <w:rsid w:val="008B1AAA"/>
    <w:rsid w:val="008B606E"/>
    <w:rsid w:val="008D5856"/>
    <w:rsid w:val="008F4150"/>
    <w:rsid w:val="008F4B95"/>
    <w:rsid w:val="009073BA"/>
    <w:rsid w:val="00942BB4"/>
    <w:rsid w:val="0094560F"/>
    <w:rsid w:val="00951D2C"/>
    <w:rsid w:val="00956C72"/>
    <w:rsid w:val="00962EF6"/>
    <w:rsid w:val="009750E8"/>
    <w:rsid w:val="009935AD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B1C8B"/>
    <w:rsid w:val="00AC4490"/>
    <w:rsid w:val="00AD04BC"/>
    <w:rsid w:val="00AD0938"/>
    <w:rsid w:val="00AD4B86"/>
    <w:rsid w:val="00B17504"/>
    <w:rsid w:val="00B21F93"/>
    <w:rsid w:val="00B2749C"/>
    <w:rsid w:val="00B55047"/>
    <w:rsid w:val="00B60478"/>
    <w:rsid w:val="00B74542"/>
    <w:rsid w:val="00BA1BB2"/>
    <w:rsid w:val="00BC3911"/>
    <w:rsid w:val="00BD2EAB"/>
    <w:rsid w:val="00BF59D0"/>
    <w:rsid w:val="00C2089D"/>
    <w:rsid w:val="00C22EB5"/>
    <w:rsid w:val="00C235A0"/>
    <w:rsid w:val="00C30FBD"/>
    <w:rsid w:val="00C40634"/>
    <w:rsid w:val="00C72014"/>
    <w:rsid w:val="00C94F8D"/>
    <w:rsid w:val="00CC0F52"/>
    <w:rsid w:val="00CF42D6"/>
    <w:rsid w:val="00D05139"/>
    <w:rsid w:val="00D06B1F"/>
    <w:rsid w:val="00D06C98"/>
    <w:rsid w:val="00D113E1"/>
    <w:rsid w:val="00D341AE"/>
    <w:rsid w:val="00DA476B"/>
    <w:rsid w:val="00DB3549"/>
    <w:rsid w:val="00DB56EA"/>
    <w:rsid w:val="00DD49DA"/>
    <w:rsid w:val="00DF1797"/>
    <w:rsid w:val="00E0763E"/>
    <w:rsid w:val="00E21467"/>
    <w:rsid w:val="00E305FD"/>
    <w:rsid w:val="00E56CE0"/>
    <w:rsid w:val="00E61F78"/>
    <w:rsid w:val="00E754A4"/>
    <w:rsid w:val="00E9598D"/>
    <w:rsid w:val="00E97AF6"/>
    <w:rsid w:val="00EE44C6"/>
    <w:rsid w:val="00F14665"/>
    <w:rsid w:val="00F72CA7"/>
    <w:rsid w:val="00F77D11"/>
    <w:rsid w:val="00F84BA2"/>
    <w:rsid w:val="00F936B1"/>
    <w:rsid w:val="00FA03AC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2018-11-16T22:51:00Z</dcterms:created>
  <dcterms:modified xsi:type="dcterms:W3CDTF">2020-09-26T08:13:00Z</dcterms:modified>
</cp:coreProperties>
</file>